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3" w:rsidRPr="00EE302E" w:rsidRDefault="00F17C0E">
      <w:pPr>
        <w:rPr>
          <w:sz w:val="18"/>
        </w:rPr>
      </w:pPr>
      <w:bookmarkStart w:id="0" w:name="_GoBack"/>
      <w:bookmarkEnd w:id="0"/>
      <w:r>
        <w:rPr>
          <w:sz w:val="18"/>
        </w:rPr>
        <w:t>ANNOTATE</w:t>
      </w:r>
      <w:r w:rsidRPr="00F17C0E">
        <w:rPr>
          <w:sz w:val="18"/>
        </w:rPr>
        <w:t xml:space="preserve"> LODGING INFO AT TOP OF </w:t>
      </w:r>
      <w:r w:rsidR="00677BB3" w:rsidRPr="00EE302E"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02168" cy="4114018"/>
            <wp:effectExtent l="0" t="0" r="317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168" cy="411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APPLICATION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A. MIL HOUSING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MIL MBR NAME (SPONSOR) IF MIL TO MIL WHOM EVER HAS THE CHILDREN UNDER THEM</w:t>
      </w:r>
      <w:r w:rsidR="00F17C0E">
        <w:rPr>
          <w:sz w:val="18"/>
        </w:rPr>
        <w:t>/IF NO CHILDREN HIGHER RANKING MBR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PAY GRADE OF SPONSOR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FULL SOCIAL</w:t>
      </w:r>
      <w:r w:rsidR="00AB2943">
        <w:rPr>
          <w:sz w:val="18"/>
        </w:rPr>
        <w:t xml:space="preserve">/DOD ID 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BRANCH OF SERVICE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PSC BOX ADDRESS (LV BLANK IF PSC BOX HASN’T BEEN ASSIGNED)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LOCAL PHONE NUMBER ONLY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LOCAL DSN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 xml:space="preserve">SELECT IF MIL TO CIV 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SELECT IF DUAL MIL (SEL a. AS WELL)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 xml:space="preserve">MARITAL STATUS 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AF ONLY (IF COMING FROM A OCONUS LOCATION)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SELF AND DEPENDENTS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 xml:space="preserve">UNIT NAME AND </w:t>
      </w:r>
      <w:r w:rsidR="00F17C0E">
        <w:rPr>
          <w:sz w:val="18"/>
        </w:rPr>
        <w:t>BASE</w:t>
      </w:r>
      <w:r w:rsidRPr="00EE302E">
        <w:rPr>
          <w:sz w:val="18"/>
        </w:rPr>
        <w:t xml:space="preserve"> COMING FROM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 xml:space="preserve">UNIT NAME AND </w:t>
      </w:r>
      <w:r w:rsidR="00F17C0E">
        <w:rPr>
          <w:sz w:val="18"/>
        </w:rPr>
        <w:t>BASE</w:t>
      </w:r>
      <w:r w:rsidRPr="00EE302E">
        <w:rPr>
          <w:sz w:val="18"/>
        </w:rPr>
        <w:t xml:space="preserve"> ASSIGNED</w:t>
      </w:r>
    </w:p>
    <w:p w:rsidR="00677BB3" w:rsidRPr="00EE302E" w:rsidRDefault="00677BB3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DATES MUST BE FILL IN FULL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EFF DATE OF CUR RANK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DATE ENTERED SERVICE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END OF ELISTMENT/OFFICERS LEAVE BLANK OR N/A</w:t>
      </w:r>
    </w:p>
    <w:p w:rsidR="00677BB3" w:rsidRPr="00EE302E" w:rsidRDefault="00F17C0E" w:rsidP="00677BB3">
      <w:pPr>
        <w:pStyle w:val="ListParagraph"/>
        <w:numPr>
          <w:ilvl w:val="1"/>
          <w:numId w:val="1"/>
        </w:numPr>
        <w:rPr>
          <w:sz w:val="18"/>
        </w:rPr>
      </w:pPr>
      <w:r>
        <w:rPr>
          <w:sz w:val="18"/>
        </w:rPr>
        <w:t xml:space="preserve">DATE </w:t>
      </w:r>
      <w:r w:rsidR="00677BB3" w:rsidRPr="00EE302E">
        <w:rPr>
          <w:sz w:val="18"/>
        </w:rPr>
        <w:t>CHECKED OUT OF LAST DUTY STATION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DATE YOU ARRIVED IN OKI</w:t>
      </w:r>
    </w:p>
    <w:p w:rsidR="00677BB3" w:rsidRPr="00EE302E" w:rsidRDefault="00677BB3" w:rsidP="00677BB3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DATE FAM ARRIVED IN OKI/WILL ARRIVE</w:t>
      </w:r>
      <w:r w:rsidR="00F17C0E">
        <w:rPr>
          <w:sz w:val="18"/>
        </w:rPr>
        <w:t xml:space="preserve"> (NEED FLT ITEN)</w:t>
      </w:r>
    </w:p>
    <w:p w:rsidR="00677BB3" w:rsidRPr="00EE302E" w:rsidRDefault="00EE302E" w:rsidP="00677BB3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ALL COMMAND SP</w:t>
      </w:r>
      <w:r w:rsidR="00F17C0E">
        <w:rPr>
          <w:sz w:val="18"/>
        </w:rPr>
        <w:t xml:space="preserve">ONSORED/MED CLEARED DEPENDENTS 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NAME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CHILDRENS AGE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BIRTH DAY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SEX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RELATIONSHIP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 xml:space="preserve"> REMARKS (PREG/EFMP)</w:t>
      </w: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LEAVE BLANK</w:t>
      </w:r>
    </w:p>
    <w:p w:rsidR="00EE302E" w:rsidRPr="00EE302E" w:rsidRDefault="00955EAA" w:rsidP="00EE302E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INITIAL </w:t>
      </w:r>
      <w:r w:rsidR="00AB2943">
        <w:rPr>
          <w:sz w:val="18"/>
        </w:rPr>
        <w:t>(STICK</w:t>
      </w:r>
      <w:r>
        <w:rPr>
          <w:sz w:val="18"/>
        </w:rPr>
        <w:t>ER ADDED FOR TLA ACKNOWLEDGMENT)</w:t>
      </w: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LEAVE BLANK</w:t>
      </w: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LEAVE BLANK</w:t>
      </w: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LEAVE BLANK</w:t>
      </w:r>
    </w:p>
    <w:p w:rsidR="00EE302E" w:rsidRPr="00EE302E" w:rsidRDefault="00AB2943" w:rsidP="00EE302E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INDICATE THE FOLLOWING</w:t>
      </w:r>
    </w:p>
    <w:p w:rsidR="00AB2943" w:rsidRDefault="00F17C0E" w:rsidP="00EE302E">
      <w:pPr>
        <w:pStyle w:val="ListParagraph"/>
        <w:numPr>
          <w:ilvl w:val="1"/>
          <w:numId w:val="1"/>
        </w:numPr>
        <w:rPr>
          <w:sz w:val="18"/>
        </w:rPr>
      </w:pPr>
      <w:r>
        <w:rPr>
          <w:sz w:val="18"/>
        </w:rPr>
        <w:t xml:space="preserve">CIRCLE </w:t>
      </w:r>
      <w:r w:rsidR="00AB2943" w:rsidRPr="00EE302E">
        <w:rPr>
          <w:sz w:val="18"/>
        </w:rPr>
        <w:t>INPRO</w:t>
      </w:r>
      <w:r w:rsidR="00AB2943">
        <w:rPr>
          <w:sz w:val="18"/>
        </w:rPr>
        <w:t xml:space="preserve"> 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ASA (ALLOWING SPOUSE TO ACCEPT HOUSE)</w:t>
      </w:r>
      <w:r w:rsidR="00AB2943">
        <w:rPr>
          <w:sz w:val="18"/>
        </w:rPr>
        <w:t xml:space="preserve"> 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DEROS=ROTATION DATE</w:t>
      </w:r>
      <w:r w:rsidR="00F17C0E">
        <w:rPr>
          <w:sz w:val="18"/>
        </w:rPr>
        <w:t>/PRD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FULL DATE OF BIRTH</w:t>
      </w:r>
      <w:r w:rsidR="00F17C0E">
        <w:rPr>
          <w:sz w:val="18"/>
        </w:rPr>
        <w:t xml:space="preserve"> (MBR)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FULL DATE OF MARRIAGE</w:t>
      </w:r>
      <w:r w:rsidR="00F17C0E">
        <w:rPr>
          <w:sz w:val="18"/>
        </w:rPr>
        <w:t xml:space="preserve"> (MBR)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PERSONAL/SPOUSE/DUTY EMAIL</w:t>
      </w:r>
    </w:p>
    <w:p w:rsidR="00EE302E" w:rsidRP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NUMBER OF PETS/DOGS MUST PROVIDE BREED</w:t>
      </w:r>
    </w:p>
    <w:p w:rsidR="00EE302E" w:rsidRDefault="00EE302E" w:rsidP="00EE302E">
      <w:pPr>
        <w:pStyle w:val="ListParagraph"/>
        <w:numPr>
          <w:ilvl w:val="1"/>
          <w:numId w:val="1"/>
        </w:numPr>
        <w:rPr>
          <w:sz w:val="18"/>
        </w:rPr>
      </w:pPr>
      <w:r w:rsidRPr="00EE302E">
        <w:rPr>
          <w:sz w:val="18"/>
        </w:rPr>
        <w:t>LOCAL CELL NUMBERS/CAN PROVIDE SPONSORS IF NEEDED</w:t>
      </w:r>
    </w:p>
    <w:p w:rsidR="00F17C0E" w:rsidRPr="00EE302E" w:rsidRDefault="00F17C0E" w:rsidP="00F17C0E">
      <w:pPr>
        <w:pStyle w:val="ListParagraph"/>
        <w:rPr>
          <w:sz w:val="18"/>
        </w:rPr>
      </w:pPr>
      <w:r>
        <w:rPr>
          <w:sz w:val="18"/>
        </w:rPr>
        <w:t>IF MIL TO MIL SPOUSE INFO ADDED AS WELL</w:t>
      </w:r>
    </w:p>
    <w:p w:rsidR="00F17C0E" w:rsidRDefault="00F17C0E" w:rsidP="00F17C0E">
      <w:pPr>
        <w:pStyle w:val="ListParagraph"/>
        <w:rPr>
          <w:sz w:val="18"/>
        </w:rPr>
      </w:pP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SPONSOR SIGN</w:t>
      </w:r>
      <w:r w:rsidR="00F04EDF">
        <w:rPr>
          <w:sz w:val="18"/>
        </w:rPr>
        <w:t xml:space="preserve"> (DIGITALLY SIGN)</w:t>
      </w:r>
    </w:p>
    <w:p w:rsidR="00EE302E" w:rsidRP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FULL DATE</w:t>
      </w:r>
    </w:p>
    <w:p w:rsidR="00EE302E" w:rsidRPr="00EE302E" w:rsidRDefault="00F17C0E" w:rsidP="00F17C0E">
      <w:pPr>
        <w:pStyle w:val="ListParagraph"/>
        <w:numPr>
          <w:ilvl w:val="0"/>
          <w:numId w:val="1"/>
        </w:numPr>
        <w:rPr>
          <w:sz w:val="18"/>
        </w:rPr>
      </w:pPr>
      <w:r w:rsidRPr="00F17C0E">
        <w:rPr>
          <w:sz w:val="18"/>
        </w:rPr>
        <w:t>COUNSELOR WILL FILL IN</w:t>
      </w:r>
      <w:r>
        <w:rPr>
          <w:sz w:val="18"/>
        </w:rPr>
        <w:t xml:space="preserve"> A-H</w:t>
      </w:r>
    </w:p>
    <w:p w:rsidR="00EE302E" w:rsidRDefault="00EE302E" w:rsidP="00EE302E">
      <w:pPr>
        <w:pStyle w:val="ListParagraph"/>
        <w:numPr>
          <w:ilvl w:val="0"/>
          <w:numId w:val="1"/>
        </w:numPr>
        <w:rPr>
          <w:sz w:val="18"/>
        </w:rPr>
      </w:pPr>
      <w:r w:rsidRPr="00EE302E">
        <w:rPr>
          <w:sz w:val="18"/>
        </w:rPr>
        <w:t>LEAVE BLANK</w:t>
      </w:r>
    </w:p>
    <w:p w:rsidR="00677BB3" w:rsidRDefault="00AB2943" w:rsidP="00AB2943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LEAVE BLANK</w:t>
      </w:r>
    </w:p>
    <w:p w:rsidR="00F17C0E" w:rsidRPr="00F17C0E" w:rsidRDefault="00F17C0E" w:rsidP="00F17C0E">
      <w:pPr>
        <w:rPr>
          <w:sz w:val="18"/>
        </w:rPr>
      </w:pPr>
    </w:p>
    <w:sectPr w:rsidR="00F17C0E" w:rsidRPr="00F17C0E" w:rsidSect="00EE30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57F"/>
    <w:multiLevelType w:val="hybridMultilevel"/>
    <w:tmpl w:val="819A5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B3"/>
    <w:rsid w:val="005D27AD"/>
    <w:rsid w:val="00677BB3"/>
    <w:rsid w:val="00955EAA"/>
    <w:rsid w:val="009946FF"/>
    <w:rsid w:val="00A7325F"/>
    <w:rsid w:val="00AB2943"/>
    <w:rsid w:val="00CF1CB5"/>
    <w:rsid w:val="00EE302E"/>
    <w:rsid w:val="00F04EDF"/>
    <w:rsid w:val="00F17C0E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19D7-AC31-4B46-BD8A-A0208BA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DORETHA S GS-07 USAF PACAF 718 CES/CEH</dc:creator>
  <cp:keywords/>
  <dc:description/>
  <cp:lastModifiedBy>Manning CIV Matthew J</cp:lastModifiedBy>
  <cp:revision>2</cp:revision>
  <cp:lastPrinted>2020-01-15T22:39:00Z</cp:lastPrinted>
  <dcterms:created xsi:type="dcterms:W3CDTF">2020-04-17T05:21:00Z</dcterms:created>
  <dcterms:modified xsi:type="dcterms:W3CDTF">2020-04-17T05:21:00Z</dcterms:modified>
</cp:coreProperties>
</file>